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A843EC" w:rsidP="0040747A">
      <w:pPr>
        <w:jc w:val="center"/>
        <w:rPr>
          <w:b/>
          <w:i/>
        </w:rPr>
      </w:pPr>
      <w:r w:rsidRPr="00672A05">
        <w:rPr>
          <w:b/>
          <w:i/>
        </w:rPr>
        <w:t>ŽÁKOVSKÝ 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F95225" w:rsidRDefault="00A93F91" w:rsidP="009E6D94">
      <w:pPr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1DACC668" wp14:editId="08443DDB">
            <wp:simplePos x="0" y="0"/>
            <wp:positionH relativeFrom="column">
              <wp:posOffset>2596515</wp:posOffset>
            </wp:positionH>
            <wp:positionV relativeFrom="paragraph">
              <wp:posOffset>633730</wp:posOffset>
            </wp:positionV>
            <wp:extent cx="1244126" cy="215709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126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F8E"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434C45" w:rsidP="001D3D17">
      <w:pPr>
        <w:jc w:val="center"/>
        <w:rPr>
          <w:rFonts w:ascii="Chalk" w:hAnsi="Chalk"/>
          <w:sz w:val="56"/>
          <w:szCs w:val="56"/>
        </w:rPr>
      </w:pP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103239" w:rsidP="00F42F32">
      <w:pPr>
        <w:rPr>
          <w:sz w:val="20"/>
          <w:szCs w:val="20"/>
        </w:rPr>
      </w:pPr>
      <w:r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786CE515" wp14:editId="049D4E25">
            <wp:simplePos x="0" y="0"/>
            <wp:positionH relativeFrom="column">
              <wp:posOffset>2235200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287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967912" wp14:editId="7CAF9ED2">
                <wp:simplePos x="0" y="0"/>
                <wp:positionH relativeFrom="column">
                  <wp:posOffset>2393315</wp:posOffset>
                </wp:positionH>
                <wp:positionV relativeFrom="paragraph">
                  <wp:posOffset>43180</wp:posOffset>
                </wp:positionV>
                <wp:extent cx="1397000" cy="342900"/>
                <wp:effectExtent l="0" t="0" r="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434C45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3F91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F27029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8826CD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88.45pt;margin-top:3.4pt;width:110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fLgwIAABAFAAAOAAAAZHJzL2Uyb0RvYy54bWysVO1u2yAU/T9p74D4n/qjThtbdaomXaZJ&#10;3YfU7gEI4BjNBgYkdjft3XeBJE02TZqm5QcB38u5H+dcbm7HvkM7bqxQssbZRYoRl1QxITc1/vy0&#10;mswwso5IRjoleY2fucW389evbgZd8Vy1qmPcIACRthp0jVvndJUklra8J/ZCaS7B2CjTEwdHs0mY&#10;IQOg912Sp+lVMijDtFGUWwtf76MRzwN+03DqPjaN5Q51NYbcXFhNWNd+TeY3pNoYoltB92mQf8ii&#10;J0JC0CPUPXEEbY34DaoX1CirGndBVZ+ophGUhxqgmiz9pZrHlmgeaoHmWH1sk/1/sPTD7pNBgtU4&#10;x0iSHih64qNDCzWi/NK3Z9C2Aq9HDX5uhO9AcyjV6gdFv1gk1bIlcsPvjFFDywmD9DJ/Mzm5GnGs&#10;B1kP7xWDOGTrVAAaG9P73kE3EKADTc9Hanwu1Ie8LK/TFEwUbJdFXsLehyDV4bY21r3lqkd+U2MD&#10;1Ad0snuwLroeXHwwqzrBVqLrwsFs1svOoB0BmazCb49+5tZJ7yyVvxYR4xdIEmJ4m0830P69zPIi&#10;XeTlZHU1u54Uq2I6gQpmkzQrF+VVWpTF/eqHTzArqlYwxuWDkPwgwaz4O4r3wxDFE0SIhhqX03wa&#10;KfpjkdBL385YxVmRvXAwkZ3oazw7OpHKE/tGMrhAKkdEF/fJefqBEOjB4T90JcjAMx814Mb1CChe&#10;G2vFnkEQRgFfQC08I7BplfmG0QAjWWP7dUsMx6h7J0FUZVYUfobDoZhe53Awp5b1qYVIClA1dhjF&#10;7dLFud9qIzYtRIoyluoOhNiIoJGXrPbyhbELxeyfCD/Xp+fg9fKQzX8CAAD//wMAUEsDBBQABgAI&#10;AAAAIQBjYxLG2wAAAAgBAAAPAAAAZHJzL2Rvd25yZXYueG1sTI/dToNAEIXvTXyHzZh4Y+ziT6Eg&#10;S6MmNd629gEGmAKRnSXsttC3d3pVL7+ck/OTr2fbqxONvnNs4GkRgSKuXN1xY2D/s3lcgfIBucbe&#10;MRk4k4d1cXuTY1a7ibd02oVGSQj7DA20IQyZ1r5qyaJfuIFYtIMbLQbBsdH1iJOE214/R1GsLXYs&#10;DS0O9NlS9bs7WgOH7+lhmU7lV9gn29f4A7ukdGdj7u/m9zdQgeZwNcNlvkyHQjaV7si1V72BlyRO&#10;xWoglgeiL9MLl8LRCnSR6/8Hij8AAAD//wMAUEsBAi0AFAAGAAgAAAAhALaDOJL+AAAA4QEAABMA&#10;AAAAAAAAAAAAAAAAAAAAAFtDb250ZW50X1R5cGVzXS54bWxQSwECLQAUAAYACAAAACEAOP0h/9YA&#10;AACUAQAACwAAAAAAAAAAAAAAAAAvAQAAX3JlbHMvLnJlbHNQSwECLQAUAAYACAAAACEAhJbny4MC&#10;AAAQBQAADgAAAAAAAAAAAAAAAAAuAgAAZHJzL2Uyb0RvYy54bWxQSwECLQAUAAYACAAAACEAY2MS&#10;xtsAAAAIAQAADwAAAAAAAAAAAAAAAADdBAAAZHJzL2Rvd25yZXYueG1sUEsFBgAAAAAEAAQA8wAA&#10;AOUFAAAAAA==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 </w:t>
                      </w:r>
                      <w:r w:rsidR="00434C45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93F91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3</w:t>
                      </w:r>
                      <w:r w:rsidR="00F27029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.</w:t>
                      </w:r>
                      <w:r w:rsidRPr="008826CD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KYU</w:t>
                      </w:r>
                    </w:p>
                  </w:txbxContent>
                </v:textbox>
              </v:shape>
            </w:pict>
          </mc:Fallback>
        </mc:AlternateContent>
      </w:r>
      <w:r w:rsidR="00F27029">
        <w:rPr>
          <w:sz w:val="20"/>
          <w:szCs w:val="20"/>
        </w:rPr>
        <w:t xml:space="preserve"> 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F9522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72A05">
        <w:rPr>
          <w:sz w:val="20"/>
          <w:szCs w:val="20"/>
        </w:rPr>
        <w:t xml:space="preserve">  </w:t>
      </w:r>
      <w:r w:rsidR="00333C24">
        <w:rPr>
          <w:sz w:val="20"/>
          <w:szCs w:val="20"/>
        </w:rPr>
        <w:t xml:space="preserve"> </w:t>
      </w:r>
      <w:r w:rsidR="00672A05">
        <w:rPr>
          <w:sz w:val="20"/>
          <w:szCs w:val="20"/>
        </w:rPr>
        <w:t xml:space="preserve">(jméno / stupeň </w:t>
      </w:r>
      <w:proofErr w:type="spellStart"/>
      <w:r w:rsidR="00672A05">
        <w:rPr>
          <w:sz w:val="20"/>
          <w:szCs w:val="20"/>
        </w:rPr>
        <w:t>tech</w:t>
      </w:r>
      <w:proofErr w:type="spellEnd"/>
      <w:r w:rsidR="00672A05"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  <w:bookmarkStart w:id="0" w:name="_GoBack"/>
      <w:bookmarkEnd w:id="0"/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C292B"/>
    <w:rsid w:val="000E386C"/>
    <w:rsid w:val="00103239"/>
    <w:rsid w:val="001D3D17"/>
    <w:rsid w:val="00246C46"/>
    <w:rsid w:val="0027192E"/>
    <w:rsid w:val="00333C24"/>
    <w:rsid w:val="0036197F"/>
    <w:rsid w:val="00390A96"/>
    <w:rsid w:val="003B07CD"/>
    <w:rsid w:val="0040747A"/>
    <w:rsid w:val="00434C45"/>
    <w:rsid w:val="00641698"/>
    <w:rsid w:val="00672A05"/>
    <w:rsid w:val="006C4C6B"/>
    <w:rsid w:val="007123E3"/>
    <w:rsid w:val="00762E6C"/>
    <w:rsid w:val="007A3506"/>
    <w:rsid w:val="007B1287"/>
    <w:rsid w:val="007B4932"/>
    <w:rsid w:val="00851D6A"/>
    <w:rsid w:val="008826CD"/>
    <w:rsid w:val="00885752"/>
    <w:rsid w:val="00955D28"/>
    <w:rsid w:val="009E6D94"/>
    <w:rsid w:val="009F76BA"/>
    <w:rsid w:val="00A843EC"/>
    <w:rsid w:val="00A93F91"/>
    <w:rsid w:val="00AC2F8E"/>
    <w:rsid w:val="00B16448"/>
    <w:rsid w:val="00D171BB"/>
    <w:rsid w:val="00D44597"/>
    <w:rsid w:val="00DB22E1"/>
    <w:rsid w:val="00E64B21"/>
    <w:rsid w:val="00E72C7C"/>
    <w:rsid w:val="00ED3B74"/>
    <w:rsid w:val="00F27029"/>
    <w:rsid w:val="00F42F32"/>
    <w:rsid w:val="00F95225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14</cp:revision>
  <cp:lastPrinted>2014-07-27T10:55:00Z</cp:lastPrinted>
  <dcterms:created xsi:type="dcterms:W3CDTF">2013-08-01T21:06:00Z</dcterms:created>
  <dcterms:modified xsi:type="dcterms:W3CDTF">2014-08-20T09:24:00Z</dcterms:modified>
</cp:coreProperties>
</file>